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05" w:rsidRDefault="00146C05" w:rsidP="00146C05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  <w:bookmarkStart w:id="0" w:name="_GoBack"/>
      <w:r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  <w:t>DEATH IS NOTHING AT ALL</w:t>
      </w:r>
    </w:p>
    <w:bookmarkEnd w:id="0"/>
    <w:p w:rsidR="00DC5333" w:rsidRDefault="00146C05" w:rsidP="00146C05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Death is nothing at all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have only slipped away into the next room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am I and you are you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Whatever we were to each other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That we are still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Call me by my old familiar name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Speak to me in the easy way you always used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Put no difference into your tone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Wear no forced air of solemnity or sorrow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Laugh as we always laughed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At the little jokes we always enjoyed together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Play, smile, think of me, pray for me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Let my name be ever the household word that it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always was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Let it be spoken without effort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Without the ghost of a shadow in it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Life means all that it ever meant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It is the same as it ever was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There is absolute unbroken continuity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What is death but a negligible accident?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Why should I be out of mind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Because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I am out of sight?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am waiting for you for an interval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Somewhere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very near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Just around the corner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</w:p>
    <w:p w:rsidR="00DC5333" w:rsidRDefault="00DC5333" w:rsidP="00146C05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</w:p>
    <w:p w:rsidR="00146C05" w:rsidRDefault="00DC5333" w:rsidP="00146C05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lastRenderedPageBreak/>
        <w:br/>
      </w:r>
      <w:r w:rsidR="00146C05">
        <w:rPr>
          <w:rFonts w:ascii="Lucida Sans Unicode" w:hAnsi="Lucida Sans Unicode" w:cs="Lucida Sans Unicode"/>
          <w:color w:val="666666"/>
          <w:sz w:val="21"/>
          <w:szCs w:val="21"/>
        </w:rPr>
        <w:t>All is well.</w:t>
      </w:r>
      <w:r w:rsidR="00146C05">
        <w:rPr>
          <w:rFonts w:ascii="Lucida Sans Unicode" w:hAnsi="Lucida Sans Unicode" w:cs="Lucida Sans Unicode"/>
          <w:color w:val="666666"/>
          <w:sz w:val="21"/>
          <w:szCs w:val="21"/>
        </w:rPr>
        <w:br/>
        <w:t>Nothing is past; nothing is lost</w:t>
      </w:r>
      <w:r w:rsidR="00146C05">
        <w:rPr>
          <w:rFonts w:ascii="Lucida Sans Unicode" w:hAnsi="Lucida Sans Unicode" w:cs="Lucida Sans Unicode"/>
          <w:color w:val="666666"/>
          <w:sz w:val="21"/>
          <w:szCs w:val="21"/>
        </w:rPr>
        <w:br/>
        <w:t>One brief moment and all will be as it was before</w:t>
      </w:r>
      <w:r w:rsidR="00146C05">
        <w:rPr>
          <w:rFonts w:ascii="Lucida Sans Unicode" w:hAnsi="Lucida Sans Unicode" w:cs="Lucida Sans Unicode"/>
          <w:color w:val="666666"/>
          <w:sz w:val="21"/>
          <w:szCs w:val="21"/>
        </w:rPr>
        <w:br/>
        <w:t>How we shall laugh at the trouble of parting when</w:t>
      </w:r>
      <w:r w:rsidR="00146C05">
        <w:rPr>
          <w:rFonts w:ascii="Lucida Sans Unicode" w:hAnsi="Lucida Sans Unicode" w:cs="Lucida Sans Unicode"/>
          <w:color w:val="666666"/>
          <w:sz w:val="21"/>
          <w:szCs w:val="21"/>
        </w:rPr>
        <w:br/>
        <w:t>we meet again!</w:t>
      </w:r>
    </w:p>
    <w:p w:rsidR="00CA0B10" w:rsidRPr="00146C05" w:rsidRDefault="00CA0B10" w:rsidP="00146C05"/>
    <w:sectPr w:rsidR="00CA0B10" w:rsidRPr="00146C05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46C05"/>
    <w:rsid w:val="00386E6C"/>
    <w:rsid w:val="0039340D"/>
    <w:rsid w:val="005B4510"/>
    <w:rsid w:val="005E502A"/>
    <w:rsid w:val="006D0C06"/>
    <w:rsid w:val="008004A8"/>
    <w:rsid w:val="00907AA0"/>
    <w:rsid w:val="00AA61FF"/>
    <w:rsid w:val="00C56C69"/>
    <w:rsid w:val="00C60D48"/>
    <w:rsid w:val="00CA0B10"/>
    <w:rsid w:val="00DC5333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Macintosh Word</Application>
  <DocSecurity>0</DocSecurity>
  <Lines>7</Lines>
  <Paragraphs>1</Paragraphs>
  <ScaleCrop>false</ScaleCrop>
  <Company>Customized Training Services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2015-01-09T20:20:00Z</dcterms:created>
  <dcterms:modified xsi:type="dcterms:W3CDTF">2015-01-09T20:20:00Z</dcterms:modified>
</cp:coreProperties>
</file>