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6C" w:rsidRDefault="00386E6C"/>
    <w:p w:rsidR="00386E6C" w:rsidRDefault="00386E6C"/>
    <w:p w:rsidR="005E502A" w:rsidRDefault="005E502A" w:rsidP="005E502A">
      <w:pPr>
        <w:pStyle w:val="Heading1"/>
        <w:shd w:val="clear" w:color="auto" w:fill="FFFFFF"/>
        <w:spacing w:before="0" w:beforeAutospacing="0" w:after="225" w:afterAutospacing="0" w:line="288" w:lineRule="atLeast"/>
        <w:jc w:val="center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</w:pPr>
      <w:bookmarkStart w:id="0" w:name="_GoBack"/>
      <w:r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  <w:t>A PRAYER OF PEACE</w:t>
      </w:r>
    </w:p>
    <w:bookmarkEnd w:id="0"/>
    <w:p w:rsidR="005E502A" w:rsidRDefault="005E502A" w:rsidP="005E502A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Make me a channel of your peace.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Where there is hatred, let us sow love;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Where there is injury, your pardon;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Where there is discord, union;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Where there is doubt, faith;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Where there is despair, hope;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Where there is darkness, light;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Where there is sadness, joy;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O divine master, grant that we may not so much seek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To be consoled as to consoled,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To be understood as to understand,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To be loved as to love,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For it is in giving that we receive,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It is in pardoning that we are pardoned;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And it is in dying that we are born to eternal life.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Amen.</w:t>
      </w:r>
    </w:p>
    <w:p w:rsidR="00CA0B10" w:rsidRDefault="00CA0B10"/>
    <w:sectPr w:rsidR="00CA0B10" w:rsidSect="006D0C06">
      <w:headerReference w:type="default" r:id="rId7"/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6C" w:rsidRDefault="00386E6C" w:rsidP="00386E6C">
      <w:r>
        <w:separator/>
      </w:r>
    </w:p>
  </w:endnote>
  <w:endnote w:type="continuationSeparator" w:id="0">
    <w:p w:rsidR="00386E6C" w:rsidRDefault="00386E6C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6C" w:rsidRPr="00386E6C" w:rsidRDefault="00386E6C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6C" w:rsidRDefault="00386E6C" w:rsidP="00386E6C">
      <w:r>
        <w:separator/>
      </w:r>
    </w:p>
  </w:footnote>
  <w:footnote w:type="continuationSeparator" w:id="0">
    <w:p w:rsidR="00386E6C" w:rsidRDefault="00386E6C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6C" w:rsidRDefault="00386E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141C91" wp14:editId="2D98CA1B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386E6C"/>
    <w:rsid w:val="0039340D"/>
    <w:rsid w:val="005B4510"/>
    <w:rsid w:val="005E502A"/>
    <w:rsid w:val="006D0C06"/>
    <w:rsid w:val="00907AA0"/>
    <w:rsid w:val="00AA61FF"/>
    <w:rsid w:val="00C60D48"/>
    <w:rsid w:val="00CA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Macintosh Word</Application>
  <DocSecurity>0</DocSecurity>
  <Lines>3</Lines>
  <Paragraphs>1</Paragraphs>
  <ScaleCrop>false</ScaleCrop>
  <Company>Customized Training Services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2015-01-09T20:16:00Z</dcterms:created>
  <dcterms:modified xsi:type="dcterms:W3CDTF">2015-01-09T20:16:00Z</dcterms:modified>
</cp:coreProperties>
</file>