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26" w:rsidRPr="00693526" w:rsidRDefault="00693526" w:rsidP="00693526">
      <w:pPr>
        <w:shd w:val="clear" w:color="auto" w:fill="FFFFFF"/>
        <w:spacing w:after="225" w:line="288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</w:pPr>
      <w:bookmarkStart w:id="0" w:name="_GoBack"/>
      <w:r w:rsidRPr="00693526"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  <w:t>WHEN WE LOSE A LOVED ONE</w:t>
      </w:r>
    </w:p>
    <w:bookmarkEnd w:id="0"/>
    <w:p w:rsidR="00693526" w:rsidRPr="00693526" w:rsidRDefault="00693526" w:rsidP="00693526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693526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When we lose a loved one</w:t>
      </w:r>
      <w:r w:rsidRPr="00693526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Our world just falls apart</w:t>
      </w:r>
      <w:r w:rsidRPr="00693526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We think that we cant carry on</w:t>
      </w:r>
      <w:r w:rsidRPr="00693526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With this broken heart</w:t>
      </w:r>
      <w:r w:rsidRPr="00693526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Everything is different now</w:t>
      </w:r>
      <w:r w:rsidRPr="00693526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You’re upset and you’re annoyed</w:t>
      </w:r>
      <w:r w:rsidRPr="00693526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Your world it seems is shattered</w:t>
      </w:r>
      <w:r w:rsidRPr="00693526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There’s such an awful void</w:t>
      </w:r>
      <w:r w:rsidRPr="00693526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There’s got to be a reason</w:t>
      </w:r>
      <w:r w:rsidRPr="00693526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And we have to understan</w:t>
      </w:r>
      <w:r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d</w:t>
      </w:r>
      <w:r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God made us and at any time</w:t>
      </w:r>
      <w:r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H</w:t>
      </w:r>
      <w:r w:rsidRPr="00693526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e</w:t>
      </w:r>
      <w:r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’</w:t>
      </w:r>
      <w:r w:rsidRPr="00693526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ll reach down for our hand</w:t>
      </w:r>
      <w:r w:rsidRPr="00693526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There might not be a warning</w:t>
      </w:r>
      <w:r w:rsidRPr="00693526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We won’t know where or when</w:t>
      </w:r>
      <w:r w:rsidRPr="00693526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The only thing were certain of</w:t>
      </w:r>
      <w:r w:rsidRPr="00693526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Is well meet them once again.</w:t>
      </w:r>
    </w:p>
    <w:p w:rsidR="00CA0B10" w:rsidRPr="00693526" w:rsidRDefault="00CA0B10" w:rsidP="00693526"/>
    <w:sectPr w:rsidR="00CA0B10" w:rsidRPr="00693526" w:rsidSect="00C56C69">
      <w:headerReference w:type="default" r:id="rId7"/>
      <w:footerReference w:type="default" r:id="rId8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05" w:rsidRDefault="00146C05" w:rsidP="00386E6C">
      <w:r>
        <w:separator/>
      </w:r>
    </w:p>
  </w:endnote>
  <w:endnote w:type="continuationSeparator" w:id="0">
    <w:p w:rsidR="00146C05" w:rsidRDefault="00146C05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Pr="00386E6C" w:rsidRDefault="00146C05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05" w:rsidRDefault="00146C05" w:rsidP="00386E6C">
      <w:r>
        <w:separator/>
      </w:r>
    </w:p>
  </w:footnote>
  <w:footnote w:type="continuationSeparator" w:id="0">
    <w:p w:rsidR="00146C05" w:rsidRDefault="00146C05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Default="00146C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46C05"/>
    <w:rsid w:val="001A1D44"/>
    <w:rsid w:val="00224418"/>
    <w:rsid w:val="002672E5"/>
    <w:rsid w:val="00306F9D"/>
    <w:rsid w:val="0031696A"/>
    <w:rsid w:val="00386E6C"/>
    <w:rsid w:val="0039340D"/>
    <w:rsid w:val="00463260"/>
    <w:rsid w:val="004706D1"/>
    <w:rsid w:val="005B4510"/>
    <w:rsid w:val="005E502A"/>
    <w:rsid w:val="00693526"/>
    <w:rsid w:val="006D0C06"/>
    <w:rsid w:val="008004A8"/>
    <w:rsid w:val="008C22D3"/>
    <w:rsid w:val="00907AA0"/>
    <w:rsid w:val="00993ECF"/>
    <w:rsid w:val="00AA61FF"/>
    <w:rsid w:val="00AC27C0"/>
    <w:rsid w:val="00AF2433"/>
    <w:rsid w:val="00C56C69"/>
    <w:rsid w:val="00C60D48"/>
    <w:rsid w:val="00CA0B10"/>
    <w:rsid w:val="00D111B4"/>
    <w:rsid w:val="00DC5333"/>
    <w:rsid w:val="00F44389"/>
    <w:rsid w:val="00F934DC"/>
    <w:rsid w:val="00FA2B96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Macintosh Word</Application>
  <DocSecurity>0</DocSecurity>
  <Lines>3</Lines>
  <Paragraphs>1</Paragraphs>
  <ScaleCrop>false</ScaleCrop>
  <Company>Customized Training Services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2015-01-09T21:01:00Z</dcterms:created>
  <dcterms:modified xsi:type="dcterms:W3CDTF">2015-01-09T21:01:00Z</dcterms:modified>
</cp:coreProperties>
</file>