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F" w:rsidRDefault="002B1DAF" w:rsidP="002B1DAF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I STOOD BY YOUR BED</w:t>
      </w:r>
    </w:p>
    <w:bookmarkEnd w:id="0"/>
    <w:p w:rsidR="002B1DAF" w:rsidRDefault="002B1DAF" w:rsidP="002B1DAF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stood by your bed last night; I came to have a peep.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could see that you were crying you found it hard to sleep.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spoke to you softly as you brushed away a tear,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“It’s me, I haven’t left you, I’m well, I’m fine,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I’m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here.”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 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was close to you at breakfast, I watched you pour the tea,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You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were thinking of the many things and memories of me.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was with you at the shops today; your arms were getting sore.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I longed to take your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parcels,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I wish I could do more.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was with you at my grave today; you tend it with such care.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want to re-assure you, that I’m not lying there.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walked with you towards the house, as you fumbled for your key.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gently put my hand on you; I smiled and said, “it’s me.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”  You looked so very tired, and sank into a chair.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tried so hard to let you know, that I was standing there.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It’s possible for me, to be so near you everyday.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To say to you with certainty, “I never went away.”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You sat there very quietly,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then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smiled, I think you knew…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in the stillness of that evening, I was very close to you.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 day is over… I smile and watch you yawning  and say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“Good-night, God bless, I’ll see you in the morning.”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</w:p>
    <w:p w:rsidR="002B1DAF" w:rsidRDefault="002B1DAF" w:rsidP="002B1DAF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</w:p>
    <w:p w:rsidR="002B1DAF" w:rsidRDefault="002B1DAF" w:rsidP="002B1DAF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lastRenderedPageBreak/>
        <w:br/>
        <w:t>And when the time is right for you to cross the brief divide,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I’ll rush across to greet you and we’ll stand, side by side.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have so many things to show you, there is so much for you to see.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Be patient, live your journey out…then come home to me</w:t>
      </w:r>
    </w:p>
    <w:p w:rsidR="00CA0B10" w:rsidRPr="002B1DAF" w:rsidRDefault="00CA0B10" w:rsidP="002B1DAF"/>
    <w:sectPr w:rsidR="00CA0B10" w:rsidRPr="002B1DAF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0E" w:rsidRDefault="00FD740E" w:rsidP="00386E6C">
      <w:r>
        <w:separator/>
      </w:r>
    </w:p>
  </w:endnote>
  <w:endnote w:type="continuationSeparator" w:id="0">
    <w:p w:rsidR="00FD740E" w:rsidRDefault="00FD740E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0E" w:rsidRPr="00386E6C" w:rsidRDefault="00FD740E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0E" w:rsidRDefault="00FD740E" w:rsidP="00386E6C">
      <w:r>
        <w:separator/>
      </w:r>
    </w:p>
  </w:footnote>
  <w:footnote w:type="continuationSeparator" w:id="0">
    <w:p w:rsidR="00FD740E" w:rsidRDefault="00FD740E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0E" w:rsidRDefault="00FD74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2B1DAF"/>
    <w:rsid w:val="00306F9D"/>
    <w:rsid w:val="0031696A"/>
    <w:rsid w:val="00386E6C"/>
    <w:rsid w:val="0039340D"/>
    <w:rsid w:val="00463260"/>
    <w:rsid w:val="004706D1"/>
    <w:rsid w:val="005B4510"/>
    <w:rsid w:val="005E502A"/>
    <w:rsid w:val="00643849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C56C69"/>
    <w:rsid w:val="00C60D48"/>
    <w:rsid w:val="00CA0B10"/>
    <w:rsid w:val="00D03C41"/>
    <w:rsid w:val="00D111B4"/>
    <w:rsid w:val="00DC5333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1ED17-DA5B-2E48-8996-0374E321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Macintosh Word</Application>
  <DocSecurity>0</DocSecurity>
  <Lines>10</Lines>
  <Paragraphs>2</Paragraphs>
  <ScaleCrop>false</ScaleCrop>
  <Company>Customized Training Services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2015-01-10T00:05:00Z</dcterms:created>
  <dcterms:modified xsi:type="dcterms:W3CDTF">2015-01-10T00:05:00Z</dcterms:modified>
</cp:coreProperties>
</file>